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350C" w14:textId="788529B2" w:rsidR="00180071" w:rsidRDefault="00180071">
      <w:r w:rsidRPr="00180071">
        <w:drawing>
          <wp:anchor distT="0" distB="0" distL="114300" distR="114300" simplePos="0" relativeHeight="251658240" behindDoc="0" locked="0" layoutInCell="1" allowOverlap="1" wp14:anchorId="279D794B" wp14:editId="0D21F4DC">
            <wp:simplePos x="0" y="0"/>
            <wp:positionH relativeFrom="margin">
              <wp:posOffset>-214489</wp:posOffset>
            </wp:positionH>
            <wp:positionV relativeFrom="margin">
              <wp:posOffset>451555</wp:posOffset>
            </wp:positionV>
            <wp:extent cx="6185355" cy="654756"/>
            <wp:effectExtent l="0" t="0" r="6350" b="0"/>
            <wp:wrapSquare wrapText="bothSides"/>
            <wp:docPr id="1012985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8506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355" cy="654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800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71"/>
    <w:rsid w:val="00180071"/>
    <w:rsid w:val="004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459D"/>
  <w15:chartTrackingRefBased/>
  <w15:docId w15:val="{F0D7BC62-D227-41CD-A36C-41CACBE9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 Fakhar</dc:creator>
  <cp:keywords/>
  <dc:description/>
  <cp:lastModifiedBy>Misha Fakhar</cp:lastModifiedBy>
  <cp:revision>1</cp:revision>
  <dcterms:created xsi:type="dcterms:W3CDTF">2026-08-21T09:16:00Z</dcterms:created>
  <dcterms:modified xsi:type="dcterms:W3CDTF">2026-08-21T09:17:00Z</dcterms:modified>
</cp:coreProperties>
</file>